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369" w:rsidRDefault="00605F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131D8C" wp14:editId="456152C2">
                <wp:simplePos x="0" y="0"/>
                <wp:positionH relativeFrom="margin">
                  <wp:posOffset>81915</wp:posOffset>
                </wp:positionH>
                <wp:positionV relativeFrom="paragraph">
                  <wp:posOffset>5767705</wp:posOffset>
                </wp:positionV>
                <wp:extent cx="5600700" cy="352425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7DC" w:rsidRDefault="00B367DC" w:rsidP="00B367D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JUANA PÉREZ ALATORRE</w:t>
                            </w:r>
                          </w:p>
                          <w:p w:rsidR="00B367DC" w:rsidRDefault="00B367DC" w:rsidP="00B367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31D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.45pt;margin-top:454.15pt;width:441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" filled="f" stroked="f">
                <v:textbox>
                  <w:txbxContent>
                    <w:p w:rsidR="00B367DC" w:rsidRDefault="00B367DC" w:rsidP="00B367D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JUANA PÉREZ ALATORRE</w:t>
                      </w:r>
                    </w:p>
                    <w:p w:rsidR="00B367DC" w:rsidRDefault="00B367DC" w:rsidP="00B367D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ragraph">
                  <wp:posOffset>2643505</wp:posOffset>
                </wp:positionV>
                <wp:extent cx="5600700" cy="3524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7DC" w:rsidRDefault="00B367DC" w:rsidP="00B367D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LA FORMACIÓN INICIAL Y </w:t>
                            </w:r>
                            <w:bookmarkStart w:id="0" w:name="_GoBack"/>
                            <w:r>
                              <w:rPr>
                                <w:sz w:val="40"/>
                                <w:szCs w:val="40"/>
                              </w:rPr>
                              <w:t>CONTINUA DE DOCENTES</w:t>
                            </w:r>
                          </w:p>
                          <w:bookmarkEnd w:id="0"/>
                          <w:p w:rsidR="00B367DC" w:rsidRDefault="00B367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9pt;margin-top:208.15pt;width:441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" filled="f" stroked="f">
                <v:textbox>
                  <w:txbxContent>
                    <w:p w:rsidR="00B367DC" w:rsidRDefault="00B367DC" w:rsidP="00B367D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LA FORMACIÓN INICIAL Y </w:t>
                      </w:r>
                      <w:bookmarkStart w:id="1" w:name="_GoBack"/>
                      <w:r>
                        <w:rPr>
                          <w:sz w:val="40"/>
                          <w:szCs w:val="40"/>
                        </w:rPr>
                        <w:t>CONTINUA DE DOCENTES</w:t>
                      </w:r>
                    </w:p>
                    <w:bookmarkEnd w:id="1"/>
                    <w:p w:rsidR="00B367DC" w:rsidRDefault="00B367D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F6369" w:rsidSect="00B367DC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59C" w:rsidRDefault="000E359C" w:rsidP="00B367DC">
      <w:r>
        <w:separator/>
      </w:r>
    </w:p>
  </w:endnote>
  <w:endnote w:type="continuationSeparator" w:id="0">
    <w:p w:rsidR="000E359C" w:rsidRDefault="000E359C" w:rsidP="00B3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59C" w:rsidRDefault="000E359C" w:rsidP="00B367DC">
      <w:r>
        <w:separator/>
      </w:r>
    </w:p>
  </w:footnote>
  <w:footnote w:type="continuationSeparator" w:id="0">
    <w:p w:rsidR="000E359C" w:rsidRDefault="000E359C" w:rsidP="00B36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DC" w:rsidRDefault="00605F9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762875" cy="10045712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DC"/>
    <w:rsid w:val="000E359C"/>
    <w:rsid w:val="00601CB7"/>
    <w:rsid w:val="00605F99"/>
    <w:rsid w:val="006C3060"/>
    <w:rsid w:val="009525A6"/>
    <w:rsid w:val="00B367DC"/>
    <w:rsid w:val="00DF6369"/>
    <w:rsid w:val="00E7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166009-C5B8-4D23-A84E-8731A461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7DC"/>
    <w:pPr>
      <w:spacing w:after="0" w:line="240" w:lineRule="auto"/>
    </w:pPr>
    <w:rPr>
      <w:rFonts w:ascii="Calibri" w:eastAsia="Calibri" w:hAnsi="Calibri" w:cs="Calibri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67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367DC"/>
  </w:style>
  <w:style w:type="paragraph" w:styleId="Piedepgina">
    <w:name w:val="footer"/>
    <w:basedOn w:val="Normal"/>
    <w:link w:val="PiedepginaCar"/>
    <w:uiPriority w:val="99"/>
    <w:unhideWhenUsed/>
    <w:rsid w:val="00B367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2023-05-26T16:23:00Z</dcterms:created>
  <dcterms:modified xsi:type="dcterms:W3CDTF">2023-05-26T16:23:00Z</dcterms:modified>
</cp:coreProperties>
</file>